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NOHRA GUY P</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148,892</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8330"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2026-06-04T15:48:58Z</dcterms:created>
  <dcterms:modified xsi:type="dcterms:W3CDTF">2026-06-04T15:48:58Z</dcterms:modified>
</cp:coreProperties>
</file>